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6C7B" w14:textId="77777777" w:rsidR="00BB25CE" w:rsidRPr="00182288" w:rsidRDefault="00BB25CE" w:rsidP="51A1F6C6">
      <w:pPr>
        <w:spacing w:after="0" w:line="240" w:lineRule="auto"/>
        <w:rPr>
          <w:rFonts w:asciiTheme="majorHAnsi" w:eastAsia="Aptos" w:hAnsiTheme="majorHAnsi" w:cs="Aptos"/>
          <w:b/>
          <w:bCs/>
        </w:rPr>
      </w:pPr>
    </w:p>
    <w:p w14:paraId="7B62F181" w14:textId="3C92C397" w:rsidR="12121CD4" w:rsidRPr="00182288" w:rsidRDefault="12121CD4" w:rsidP="51A1F6C6">
      <w:pPr>
        <w:spacing w:after="0" w:line="240" w:lineRule="auto"/>
        <w:rPr>
          <w:rFonts w:asciiTheme="majorHAnsi" w:eastAsia="Aptos" w:hAnsiTheme="majorHAnsi" w:cs="Aptos"/>
        </w:rPr>
      </w:pPr>
    </w:p>
    <w:p w14:paraId="506ED229" w14:textId="1DA211B6" w:rsidR="005659F9" w:rsidRPr="00651F97" w:rsidRDefault="00E354B0" w:rsidP="005C489A">
      <w:pPr>
        <w:pStyle w:val="Title"/>
        <w:jc w:val="center"/>
        <w:rPr>
          <w:rFonts w:asciiTheme="minorHAnsi" w:eastAsia="Aptos" w:hAnsiTheme="minorHAnsi" w:cstheme="minorHAnsi"/>
          <w:sz w:val="56"/>
          <w:szCs w:val="56"/>
        </w:rPr>
      </w:pPr>
      <w:r>
        <w:rPr>
          <w:rFonts w:asciiTheme="minorHAnsi" w:eastAsia="Aptos" w:hAnsiTheme="minorHAnsi" w:cstheme="minorHAnsi"/>
          <w:sz w:val="56"/>
          <w:szCs w:val="56"/>
        </w:rPr>
        <w:t>Estate &amp; Legacy Gift Intention Form</w:t>
      </w:r>
    </w:p>
    <w:p w14:paraId="625B8448" w14:textId="532D2BC4" w:rsidR="12121CD4" w:rsidRDefault="12121CD4" w:rsidP="51A1F6C6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174FCFFE" w14:textId="3758D120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Thank you for remembering a Southern Minnesota Catholic organization in your estate plans. Your generosity helps ensure that future generations will have the opportunity to encounter Jesus Christ and grow in their Catholic faith.</w:t>
      </w:r>
    </w:p>
    <w:p w14:paraId="02515076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12"/>
          <w:szCs w:val="12"/>
        </w:rPr>
      </w:pPr>
    </w:p>
    <w:p w14:paraId="6BEAF121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This form is a confidential record of your charitable intentions and allows us to appropriately thank you and plan for your future gift</w:t>
      </w:r>
      <w:r w:rsidRPr="00C15242"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  <w:t>. This form is not a legal or binding commitment and may be changed or revoked at any time.</w:t>
      </w:r>
    </w:p>
    <w:p w14:paraId="75A26B4D" w14:textId="54012A7E" w:rsidR="52FB1068" w:rsidRPr="00E51F9E" w:rsidRDefault="00E354B0" w:rsidP="00182288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t>Donor Information</w:t>
      </w:r>
    </w:p>
    <w:p w14:paraId="7B8216B7" w14:textId="6DF777D6" w:rsidR="51A1F6C6" w:rsidRPr="00E354B0" w:rsidRDefault="51A1F6C6" w:rsidP="51A1F6C6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18"/>
          <w:szCs w:val="18"/>
        </w:rPr>
      </w:pPr>
    </w:p>
    <w:p w14:paraId="11AE6BBD" w14:textId="4EEE99D8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Name(s): ________________________________________________________   Phone: _______________________________</w:t>
      </w:r>
    </w:p>
    <w:p w14:paraId="00D71073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6B67EF8C" w14:textId="5ADF7A0A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proofErr w:type="gramStart"/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Address: _</w:t>
      </w:r>
      <w:proofErr w:type="gramEnd"/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________________________________________________________   Email: _______________________________</w:t>
      </w:r>
    </w:p>
    <w:p w14:paraId="42EB639B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572A3DCC" w14:textId="3290DD1E" w:rsidR="00D95942" w:rsidRPr="00C15242" w:rsidRDefault="00E354B0" w:rsidP="51A1F6C6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City/State/ZIP: __________________________________________________</w:t>
      </w:r>
    </w:p>
    <w:p w14:paraId="4424A607" w14:textId="23B59225" w:rsidR="00465F9A" w:rsidRPr="00E51F9E" w:rsidRDefault="00E354B0" w:rsidP="00651F97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t>My Legacy Gift</w:t>
      </w:r>
    </w:p>
    <w:p w14:paraId="25DD82B3" w14:textId="10399DDF" w:rsidR="00E354B0" w:rsidRPr="00C15242" w:rsidRDefault="00E354B0" w:rsidP="08200167">
      <w:pPr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I/we have included the Catholic Foundation of Southern Minnesota in my/our estate plans through:</w:t>
      </w:r>
    </w:p>
    <w:p w14:paraId="13FCCEB6" w14:textId="3C23D99C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Will or Trust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Life insurance policy</w:t>
      </w:r>
    </w:p>
    <w:p w14:paraId="44A6EB84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br/>
      </w: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IRA or other retirement account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ab/>
      </w: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Donor-advised fund succession plan</w:t>
      </w:r>
    </w:p>
    <w:p w14:paraId="4CBBE257" w14:textId="1930731C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br/>
      </w: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Other: ______________________________________________</w:t>
      </w:r>
    </w:p>
    <w:p w14:paraId="4079EF71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</w:pPr>
    </w:p>
    <w:p w14:paraId="164B8687" w14:textId="76C36155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b/>
          <w:bCs/>
          <w:color w:val="581D45" w:themeColor="text1"/>
          <w:sz w:val="28"/>
          <w:szCs w:val="28"/>
        </w:rPr>
      </w:pPr>
      <w:r w:rsidRPr="00C15242">
        <w:rPr>
          <w:rFonts w:asciiTheme="majorHAnsi" w:eastAsia="Aptos" w:hAnsiTheme="majorHAnsi" w:cs="Aptos"/>
          <w:b/>
          <w:bCs/>
          <w:color w:val="581D45" w:themeColor="text1"/>
          <w:sz w:val="28"/>
          <w:szCs w:val="28"/>
        </w:rPr>
        <w:t>My/our gift is:</w:t>
      </w:r>
    </w:p>
    <w:p w14:paraId="6A74B984" w14:textId="20E39BBE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A specific dollar amount of approximately $________________</w:t>
      </w:r>
    </w:p>
    <w:p w14:paraId="5D98F278" w14:textId="77777777" w:rsidR="00E354B0" w:rsidRPr="00C15242" w:rsidRDefault="00E354B0" w:rsidP="00E354B0">
      <w:pPr>
        <w:spacing w:after="0" w:line="240" w:lineRule="auto"/>
        <w:rPr>
          <w:rFonts w:ascii="Segoe UI Symbol" w:eastAsia="Aptos" w:hAnsi="Segoe UI Symbol" w:cs="Segoe UI Symbol"/>
          <w:color w:val="581D45" w:themeColor="text1"/>
          <w:sz w:val="22"/>
          <w:szCs w:val="22"/>
        </w:rPr>
      </w:pPr>
    </w:p>
    <w:p w14:paraId="1AFDD9F1" w14:textId="5EE6F6DA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_______% of my/our estate or trust</w:t>
      </w:r>
    </w:p>
    <w:p w14:paraId="7FDCA96A" w14:textId="77777777" w:rsidR="00E354B0" w:rsidRPr="00C15242" w:rsidRDefault="00E354B0" w:rsidP="00E354B0">
      <w:pPr>
        <w:spacing w:after="0" w:line="240" w:lineRule="auto"/>
        <w:rPr>
          <w:rFonts w:ascii="Segoe UI Symbol" w:eastAsia="Aptos" w:hAnsi="Segoe UI Symbol" w:cs="Segoe UI Symbol"/>
          <w:color w:val="581D45" w:themeColor="text1"/>
          <w:sz w:val="22"/>
          <w:szCs w:val="22"/>
        </w:rPr>
      </w:pPr>
    </w:p>
    <w:p w14:paraId="179EB5FD" w14:textId="4F9AC74D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All or _______% of the remainder/residue of my/our estate</w:t>
      </w:r>
    </w:p>
    <w:p w14:paraId="208B9636" w14:textId="77777777" w:rsidR="00E354B0" w:rsidRPr="00C15242" w:rsidRDefault="00E354B0" w:rsidP="00E354B0">
      <w:pPr>
        <w:spacing w:after="0" w:line="240" w:lineRule="auto"/>
        <w:rPr>
          <w:rFonts w:ascii="Segoe UI Symbol" w:eastAsia="Aptos" w:hAnsi="Segoe UI Symbol" w:cs="Segoe UI Symbol"/>
          <w:color w:val="581D45" w:themeColor="text1"/>
          <w:sz w:val="22"/>
          <w:szCs w:val="22"/>
        </w:rPr>
      </w:pPr>
    </w:p>
    <w:p w14:paraId="3EB870AB" w14:textId="4F5C3C8C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Specific property or other assets: _________________________</w:t>
      </w:r>
    </w:p>
    <w:p w14:paraId="0F24F7BA" w14:textId="77777777" w:rsidR="00E354B0" w:rsidRPr="00C15242" w:rsidRDefault="00E354B0" w:rsidP="00E354B0">
      <w:pPr>
        <w:spacing w:after="0" w:line="240" w:lineRule="auto"/>
        <w:rPr>
          <w:rFonts w:ascii="Segoe UI Symbol" w:eastAsia="Aptos" w:hAnsi="Segoe UI Symbol" w:cs="Segoe UI Symbol"/>
          <w:color w:val="581D45" w:themeColor="text1"/>
          <w:sz w:val="22"/>
          <w:szCs w:val="22"/>
        </w:rPr>
      </w:pPr>
    </w:p>
    <w:p w14:paraId="44C72E15" w14:textId="260E56CF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The amount is not yet determined / I prefer not to disclose it</w:t>
      </w:r>
    </w:p>
    <w:p w14:paraId="77E4BE2C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</w:pPr>
    </w:p>
    <w:p w14:paraId="283FACEE" w14:textId="18405AB6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  <w:t>Current estimated value, if known: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$____________________</w:t>
      </w:r>
    </w:p>
    <w:p w14:paraId="2DD9DD03" w14:textId="0274424F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i/>
          <w:iCs/>
          <w:color w:val="581D45" w:themeColor="text1"/>
          <w:sz w:val="22"/>
          <w:szCs w:val="22"/>
        </w:rPr>
        <w:t>Any value provided is for planning purposes only. The actual value of the future gift may be different.</w:t>
      </w:r>
    </w:p>
    <w:p w14:paraId="76E410FD" w14:textId="212985FA" w:rsidR="51A1F6C6" w:rsidRPr="00E51F9E" w:rsidRDefault="00E354B0" w:rsidP="00651F97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lastRenderedPageBreak/>
        <w:t>Purpose of My Gift</w:t>
      </w:r>
    </w:p>
    <w:p w14:paraId="17EE66D4" w14:textId="77777777" w:rsidR="00E354B0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237F7A19" w14:textId="1DFB742C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I would like my gift to be </w:t>
      </w:r>
      <w:r w:rsidRPr="00C15242">
        <w:rPr>
          <w:rFonts w:asciiTheme="majorHAnsi" w:eastAsia="Aptos" w:hAnsiTheme="majorHAnsi" w:cs="Aptos"/>
          <w:b/>
          <w:bCs/>
          <w:color w:val="581D45" w:themeColor="text1"/>
          <w:sz w:val="22"/>
          <w:szCs w:val="22"/>
        </w:rPr>
        <w:t>unrestricted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, allowing the Catholic Foundation to use it where it is most needed.</w:t>
      </w:r>
    </w:p>
    <w:p w14:paraId="784ACFB7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7143448C" w14:textId="2AD8C0BC" w:rsidR="51A1F6C6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I would like my gift to support the following purpose:</w:t>
      </w:r>
    </w:p>
    <w:p w14:paraId="40A29935" w14:textId="77777777" w:rsidR="00E354B0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0D992266" w14:textId="68DB27E6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Beneficiary Organization or Catholic Foundation Fund: ___________________________________________________</w:t>
      </w:r>
    </w:p>
    <w:p w14:paraId="257AA78F" w14:textId="77777777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791D2D5D" w14:textId="02BC1871" w:rsidR="00E354B0" w:rsidRPr="00C15242" w:rsidRDefault="00E354B0" w:rsidP="00E354B0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Restrictions for use: ___________________________________________________________________________________________</w:t>
      </w:r>
    </w:p>
    <w:p w14:paraId="007D3633" w14:textId="3FF098AC" w:rsidR="00E354B0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i/>
          <w:iCs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i/>
          <w:iCs/>
          <w:color w:val="581D45" w:themeColor="text1"/>
          <w:sz w:val="22"/>
          <w:szCs w:val="22"/>
        </w:rPr>
        <w:t xml:space="preserve">For gifts designated </w:t>
      </w:r>
      <w:proofErr w:type="gramStart"/>
      <w:r w:rsidRPr="00C15242">
        <w:rPr>
          <w:rFonts w:asciiTheme="majorHAnsi" w:eastAsia="Aptos" w:hAnsiTheme="majorHAnsi" w:cs="Aptos"/>
          <w:i/>
          <w:iCs/>
          <w:color w:val="581D45" w:themeColor="text1"/>
          <w:sz w:val="22"/>
          <w:szCs w:val="22"/>
        </w:rPr>
        <w:t>to</w:t>
      </w:r>
      <w:proofErr w:type="gramEnd"/>
      <w:r w:rsidRPr="00C15242">
        <w:rPr>
          <w:rFonts w:asciiTheme="majorHAnsi" w:eastAsia="Aptos" w:hAnsiTheme="majorHAnsi" w:cs="Aptos"/>
          <w:i/>
          <w:iCs/>
          <w:color w:val="581D45" w:themeColor="text1"/>
          <w:sz w:val="22"/>
          <w:szCs w:val="22"/>
        </w:rPr>
        <w:t xml:space="preserve"> a particular purpose, we encourage you to discuss your intentions with your beneficiary to help ensure they can be honored in the future.</w:t>
      </w:r>
    </w:p>
    <w:p w14:paraId="76FBCF9F" w14:textId="1B9B4555" w:rsidR="51A1F6C6" w:rsidRPr="00E51F9E" w:rsidRDefault="00C15242" w:rsidP="00651F97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t>Recognition</w:t>
      </w:r>
    </w:p>
    <w:p w14:paraId="0150F684" w14:textId="3DE9F526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You may recognize my/our legacy commitment publicly and include my/our name in the Catholic Foundation’s Perpetual Light Society.</w:t>
      </w:r>
    </w:p>
    <w:p w14:paraId="14D6739A" w14:textId="77777777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1A0DC9C6" w14:textId="703B7271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Name(s) as they should appear: _______________________________________________________________</w:t>
      </w:r>
    </w:p>
    <w:p w14:paraId="41F66207" w14:textId="77777777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</w:p>
    <w:p w14:paraId="466C0CBC" w14:textId="2892D7A9" w:rsidR="51A1F6C6" w:rsidRPr="00C15242" w:rsidRDefault="00C15242" w:rsidP="51A1F6C6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I/we prefer that this gift remain anonymous.</w:t>
      </w:r>
    </w:p>
    <w:p w14:paraId="2B70A04A" w14:textId="044871BF" w:rsidR="52FB1068" w:rsidRPr="00E51F9E" w:rsidRDefault="00C15242" w:rsidP="00651F97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t>Documentation If Available</w:t>
      </w:r>
    </w:p>
    <w:p w14:paraId="796F98D9" w14:textId="62C94EC6" w:rsidR="00C15242" w:rsidRPr="00C15242" w:rsidRDefault="00C15242" w:rsidP="00C15242">
      <w:pPr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Attached is a copy of the relevant provision of my will or trust</w:t>
      </w:r>
    </w:p>
    <w:p w14:paraId="4947C294" w14:textId="341EDE14" w:rsidR="00C15242" w:rsidRPr="00C15242" w:rsidRDefault="00C15242" w:rsidP="00C15242">
      <w:pPr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Attached is documentation of a beneficiary designation</w:t>
      </w:r>
    </w:p>
    <w:p w14:paraId="61008A72" w14:textId="55818FC1" w:rsidR="00C15242" w:rsidRPr="00C15242" w:rsidRDefault="00C15242" w:rsidP="00C15242">
      <w:pPr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="Segoe UI Symbol" w:eastAsia="Aptos" w:hAnsi="Segoe UI Symbol" w:cs="Segoe UI Symbol"/>
          <w:color w:val="581D45" w:themeColor="text1"/>
          <w:sz w:val="22"/>
          <w:szCs w:val="22"/>
        </w:rPr>
        <w:t>☐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No included documentation </w:t>
      </w:r>
      <w:proofErr w:type="gramStart"/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at this time</w:t>
      </w:r>
      <w:proofErr w:type="gramEnd"/>
    </w:p>
    <w:p w14:paraId="6CCC19B8" w14:textId="129F78EB" w:rsidR="00C15242" w:rsidRPr="00C15242" w:rsidRDefault="00C15242" w:rsidP="00C15242">
      <w:pPr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Attorney/advisor name &amp; contact info (optional): ________________________</w:t>
      </w:r>
      <w:r>
        <w:rPr>
          <w:rFonts w:asciiTheme="majorHAnsi" w:eastAsia="Aptos" w:hAnsiTheme="majorHAnsi" w:cs="Aptos"/>
          <w:color w:val="581D45" w:themeColor="text1"/>
          <w:sz w:val="22"/>
          <w:szCs w:val="22"/>
        </w:rPr>
        <w:t>________________________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>____</w:t>
      </w:r>
    </w:p>
    <w:p w14:paraId="706273AC" w14:textId="3AECDFF0" w:rsidR="12121CD4" w:rsidRPr="00C15242" w:rsidRDefault="00C15242" w:rsidP="00C15242">
      <w:pPr>
        <w:pStyle w:val="Heading1"/>
        <w:rPr>
          <w:rFonts w:asciiTheme="minorHAnsi" w:eastAsia="Aptos" w:hAnsiTheme="minorHAnsi" w:cstheme="minorHAnsi"/>
          <w:sz w:val="32"/>
          <w:szCs w:val="32"/>
        </w:rPr>
      </w:pPr>
      <w:r>
        <w:rPr>
          <w:rFonts w:asciiTheme="minorHAnsi" w:eastAsia="Aptos" w:hAnsiTheme="minorHAnsi" w:cstheme="minorHAnsi"/>
          <w:sz w:val="32"/>
          <w:szCs w:val="32"/>
        </w:rPr>
        <w:t>Donor Acknowledgement</w:t>
      </w:r>
    </w:p>
    <w:p w14:paraId="6B3109FD" w14:textId="0A5FB966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  <w:sz w:val="22"/>
          <w:szCs w:val="22"/>
        </w:rPr>
      </w:pP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I/we understand that submitting this form does not create a legal or binding obligation upon my/our estate. The nature or value of this gift may change in the future. If my/our intentions change, I/we will make every effort to notify </w:t>
      </w:r>
      <w:r>
        <w:rPr>
          <w:rFonts w:asciiTheme="majorHAnsi" w:eastAsia="Aptos" w:hAnsiTheme="majorHAnsi" w:cs="Aptos"/>
          <w:color w:val="581D45" w:themeColor="text1"/>
          <w:sz w:val="22"/>
          <w:szCs w:val="22"/>
        </w:rPr>
        <w:t>the Catholic Foundation of Southern Minnesota</w:t>
      </w:r>
      <w:r w:rsidRPr="00C15242">
        <w:rPr>
          <w:rFonts w:asciiTheme="majorHAnsi" w:eastAsia="Aptos" w:hAnsiTheme="majorHAnsi" w:cs="Aptos"/>
          <w:color w:val="581D45" w:themeColor="text1"/>
          <w:sz w:val="22"/>
          <w:szCs w:val="22"/>
        </w:rPr>
        <w:t xml:space="preserve"> so its records may be updated.</w:t>
      </w:r>
    </w:p>
    <w:p w14:paraId="270DA6FA" w14:textId="77777777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53590CF2" w14:textId="753C8B09" w:rsid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  <w:r w:rsidRPr="00C15242">
        <w:rPr>
          <w:rFonts w:asciiTheme="majorHAnsi" w:eastAsia="Aptos" w:hAnsiTheme="majorHAnsi" w:cs="Aptos"/>
          <w:color w:val="581D45" w:themeColor="text1"/>
        </w:rPr>
        <w:t>Signature(s): _____________________________________________</w:t>
      </w:r>
      <w:r w:rsidR="004D7500">
        <w:rPr>
          <w:rFonts w:asciiTheme="majorHAnsi" w:eastAsia="Aptos" w:hAnsiTheme="majorHAnsi" w:cs="Aptos"/>
          <w:color w:val="581D45" w:themeColor="text1"/>
        </w:rPr>
        <w:tab/>
      </w:r>
      <w:r w:rsidR="004D7500" w:rsidRPr="00C15242">
        <w:rPr>
          <w:rFonts w:asciiTheme="majorHAnsi" w:eastAsia="Aptos" w:hAnsiTheme="majorHAnsi" w:cs="Aptos"/>
          <w:color w:val="581D45" w:themeColor="text1"/>
        </w:rPr>
        <w:t>Date: ______________________</w:t>
      </w:r>
    </w:p>
    <w:p w14:paraId="09BB2048" w14:textId="7DBD16CD" w:rsid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350F90F5" w14:textId="3FE4786E" w:rsid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  <w:r>
        <w:rPr>
          <w:rFonts w:asciiTheme="majorHAnsi" w:eastAsia="Aptos" w:hAnsiTheme="majorHAnsi" w:cs="Aptos"/>
          <w:color w:val="581D45" w:themeColor="text1"/>
        </w:rPr>
        <w:t>____________________________________________________________</w:t>
      </w:r>
    </w:p>
    <w:p w14:paraId="17DDD633" w14:textId="77777777" w:rsidR="004D7500" w:rsidRDefault="004D7500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1782FBA6" w14:textId="77777777" w:rsidR="00C15242" w:rsidRPr="00C15242" w:rsidRDefault="00C15242" w:rsidP="00C15242">
      <w:pPr>
        <w:spacing w:after="0" w:line="240" w:lineRule="auto"/>
        <w:rPr>
          <w:rFonts w:asciiTheme="majorHAnsi" w:eastAsia="Aptos" w:hAnsiTheme="majorHAnsi" w:cs="Aptos"/>
          <w:color w:val="581D45" w:themeColor="text1"/>
        </w:rPr>
      </w:pPr>
    </w:p>
    <w:p w14:paraId="75E285D1" w14:textId="515BAF6F" w:rsidR="11E972D9" w:rsidRPr="00182288" w:rsidRDefault="48A74A00" w:rsidP="08200167">
      <w:pPr>
        <w:spacing w:after="0" w:line="240" w:lineRule="auto"/>
        <w:rPr>
          <w:rFonts w:asciiTheme="majorHAnsi" w:eastAsia="Aptos" w:hAnsiTheme="majorHAnsi" w:cs="Aptos"/>
          <w:i/>
          <w:iCs/>
          <w:color w:val="581D45" w:themeColor="text1"/>
        </w:rPr>
      </w:pPr>
      <w:r w:rsidRPr="00182288">
        <w:rPr>
          <w:rFonts w:asciiTheme="majorHAnsi" w:eastAsia="Aptos" w:hAnsiTheme="majorHAnsi" w:cs="Aptos"/>
          <w:i/>
          <w:iCs/>
          <w:color w:val="581D45" w:themeColor="text1"/>
        </w:rPr>
        <w:t xml:space="preserve">Need help completing this </w:t>
      </w:r>
      <w:r w:rsidR="00C15242">
        <w:rPr>
          <w:rFonts w:asciiTheme="majorHAnsi" w:eastAsia="Aptos" w:hAnsiTheme="majorHAnsi" w:cs="Aptos"/>
          <w:i/>
          <w:iCs/>
          <w:color w:val="581D45" w:themeColor="text1"/>
        </w:rPr>
        <w:t>form</w:t>
      </w:r>
      <w:r w:rsidRPr="00182288">
        <w:rPr>
          <w:rFonts w:asciiTheme="majorHAnsi" w:eastAsia="Aptos" w:hAnsiTheme="majorHAnsi" w:cs="Aptos"/>
          <w:i/>
          <w:iCs/>
          <w:color w:val="581D45" w:themeColor="text1"/>
        </w:rPr>
        <w:t xml:space="preserve">? Contact </w:t>
      </w:r>
      <w:r w:rsidR="00C15242">
        <w:rPr>
          <w:rFonts w:asciiTheme="majorHAnsi" w:eastAsia="Aptos" w:hAnsiTheme="majorHAnsi" w:cs="Aptos"/>
          <w:i/>
          <w:iCs/>
          <w:color w:val="581D45" w:themeColor="text1"/>
        </w:rPr>
        <w:t>Elizabeth Williams</w:t>
      </w:r>
      <w:r w:rsidRPr="00182288">
        <w:rPr>
          <w:rFonts w:asciiTheme="majorHAnsi" w:eastAsia="Aptos" w:hAnsiTheme="majorHAnsi" w:cs="Aptos"/>
          <w:i/>
          <w:iCs/>
          <w:color w:val="581D45" w:themeColor="text1"/>
        </w:rPr>
        <w:t xml:space="preserve">, Foundation </w:t>
      </w:r>
      <w:r w:rsidR="00C15242">
        <w:rPr>
          <w:rFonts w:asciiTheme="majorHAnsi" w:eastAsia="Aptos" w:hAnsiTheme="majorHAnsi" w:cs="Aptos"/>
          <w:i/>
          <w:iCs/>
          <w:color w:val="581D45" w:themeColor="text1"/>
        </w:rPr>
        <w:t xml:space="preserve">Executive </w:t>
      </w:r>
      <w:r w:rsidR="00C2502C">
        <w:rPr>
          <w:rFonts w:asciiTheme="majorHAnsi" w:eastAsia="Aptos" w:hAnsiTheme="majorHAnsi" w:cs="Aptos"/>
          <w:i/>
          <w:iCs/>
          <w:color w:val="581D45" w:themeColor="text1"/>
        </w:rPr>
        <w:t>Director</w:t>
      </w:r>
      <w:r w:rsidR="00C15242">
        <w:rPr>
          <w:rFonts w:asciiTheme="majorHAnsi" w:eastAsia="Aptos" w:hAnsiTheme="majorHAnsi" w:cs="Aptos"/>
          <w:i/>
          <w:iCs/>
          <w:color w:val="581D45" w:themeColor="text1"/>
        </w:rPr>
        <w:t>, 507-218-4098, ewilliams@catholicfsmn.org</w:t>
      </w:r>
    </w:p>
    <w:sectPr w:rsidR="11E972D9" w:rsidRPr="00182288" w:rsidSect="00465F9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6767" w14:textId="77777777" w:rsidR="000C08BA" w:rsidRDefault="000C08BA" w:rsidP="008B4831">
      <w:pPr>
        <w:spacing w:after="0" w:line="240" w:lineRule="auto"/>
      </w:pPr>
      <w:r>
        <w:separator/>
      </w:r>
    </w:p>
  </w:endnote>
  <w:endnote w:type="continuationSeparator" w:id="0">
    <w:p w14:paraId="080F55C6" w14:textId="77777777" w:rsidR="000C08BA" w:rsidRDefault="000C08BA" w:rsidP="008B4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TC Californian Tex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133C" w14:textId="77777777" w:rsidR="00561C57" w:rsidRDefault="002A0DD4" w:rsidP="007074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61C5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372E">
      <w:rPr>
        <w:rStyle w:val="PageNumber"/>
        <w:noProof/>
      </w:rPr>
      <w:t>10</w:t>
    </w:r>
    <w:r>
      <w:rPr>
        <w:rStyle w:val="PageNumber"/>
      </w:rPr>
      <w:fldChar w:fldCharType="end"/>
    </w:r>
  </w:p>
  <w:p w14:paraId="5220BBB2" w14:textId="77777777" w:rsidR="00561C57" w:rsidRDefault="00561C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CD12" w14:textId="6530AAFA" w:rsidR="00CD2B7C" w:rsidRPr="00E46092" w:rsidRDefault="00E46092" w:rsidP="00E46092">
    <w:pPr>
      <w:pStyle w:val="Footer"/>
      <w:jc w:val="right"/>
      <w:rPr>
        <w:rFonts w:asciiTheme="majorHAnsi" w:eastAsia="Aptos" w:hAnsiTheme="majorHAnsi" w:cs="Aptos"/>
        <w:sz w:val="22"/>
        <w:szCs w:val="22"/>
      </w:rPr>
    </w:pPr>
    <w:r w:rsidRPr="00E46092">
      <w:rPr>
        <w:rFonts w:asciiTheme="majorHAnsi" w:hAnsiTheme="majorHAnsi"/>
        <w:noProof/>
      </w:rPr>
      <w:drawing>
        <wp:anchor distT="0" distB="0" distL="114300" distR="114300" simplePos="0" relativeHeight="251658240" behindDoc="0" locked="0" layoutInCell="1" allowOverlap="1" wp14:anchorId="050AB401" wp14:editId="2ACDEB42">
          <wp:simplePos x="0" y="0"/>
          <wp:positionH relativeFrom="column">
            <wp:posOffset>-57150</wp:posOffset>
          </wp:positionH>
          <wp:positionV relativeFrom="paragraph">
            <wp:posOffset>0</wp:posOffset>
          </wp:positionV>
          <wp:extent cx="800100" cy="413385"/>
          <wp:effectExtent l="0" t="0" r="0" b="5715"/>
          <wp:wrapNone/>
          <wp:docPr id="1564444037" name="Picture 4" descr="A logo with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444037" name="Picture 4" descr="A logo with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8200167" w:rsidRPr="00E46092">
      <w:rPr>
        <w:rFonts w:asciiTheme="majorHAnsi" w:eastAsia="Aptos" w:hAnsiTheme="majorHAnsi" w:cs="Aptos"/>
        <w:sz w:val="22"/>
        <w:szCs w:val="22"/>
      </w:rPr>
      <w:t xml:space="preserve">PLEASE FILE A COPY OF COMPLETED DOCUMENT </w:t>
    </w:r>
    <w:r w:rsidR="00465F9A" w:rsidRPr="00E46092">
      <w:rPr>
        <w:rFonts w:asciiTheme="majorHAnsi" w:eastAsia="Aptos" w:hAnsiTheme="majorHAnsi" w:cs="Aptos"/>
        <w:sz w:val="22"/>
        <w:szCs w:val="22"/>
      </w:rPr>
      <w:br/>
    </w:r>
    <w:r w:rsidR="08200167" w:rsidRPr="00E46092">
      <w:rPr>
        <w:rFonts w:asciiTheme="majorHAnsi" w:eastAsia="Aptos" w:hAnsiTheme="majorHAnsi" w:cs="Aptos"/>
        <w:sz w:val="22"/>
        <w:szCs w:val="22"/>
      </w:rPr>
      <w:t xml:space="preserve">IN YOUR </w:t>
    </w:r>
    <w:r w:rsidR="00C15242" w:rsidRPr="00E46092">
      <w:rPr>
        <w:rFonts w:asciiTheme="majorHAnsi" w:eastAsia="Aptos" w:hAnsiTheme="majorHAnsi" w:cs="Aptos"/>
        <w:sz w:val="22"/>
        <w:szCs w:val="22"/>
      </w:rPr>
      <w:t>PERSONAL</w:t>
    </w:r>
    <w:r w:rsidR="08200167" w:rsidRPr="00E46092">
      <w:rPr>
        <w:rFonts w:asciiTheme="majorHAnsi" w:eastAsia="Aptos" w:hAnsiTheme="majorHAnsi" w:cs="Aptos"/>
        <w:sz w:val="22"/>
        <w:szCs w:val="22"/>
      </w:rPr>
      <w:t xml:space="preserve"> RECORDS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B2C60" w14:textId="77777777" w:rsidR="00E46092" w:rsidRDefault="00E46092" w:rsidP="00E46092">
    <w:pPr>
      <w:pStyle w:val="Footer"/>
      <w:rPr>
        <w:rFonts w:asciiTheme="majorHAnsi" w:hAnsiTheme="majorHAnsi"/>
      </w:rPr>
    </w:pPr>
    <w:r w:rsidRPr="00E46092">
      <w:rPr>
        <w:rFonts w:asciiTheme="majorHAnsi" w:hAnsiTheme="majorHAnsi"/>
      </w:rPr>
      <w:t>Last Updated Oct 2026</w:t>
    </w:r>
    <w:r w:rsidRPr="00E46092">
      <w:rPr>
        <w:rFonts w:asciiTheme="majorHAnsi" w:hAnsiTheme="majorHAnsi"/>
      </w:rPr>
      <w:tab/>
    </w:r>
    <w:r w:rsidRPr="00E46092">
      <w:rPr>
        <w:rFonts w:asciiTheme="majorHAnsi" w:hAnsiTheme="majorHAnsi"/>
      </w:rPr>
      <w:tab/>
    </w:r>
    <w:r>
      <w:rPr>
        <w:rFonts w:asciiTheme="majorHAnsi" w:hAnsiTheme="majorHAnsi"/>
      </w:rPr>
      <w:t>Catholic Foundation of Southern Minnesota</w:t>
    </w:r>
  </w:p>
  <w:p w14:paraId="0C09AD67" w14:textId="71064AFD" w:rsidR="19ADF129" w:rsidRPr="00E46092" w:rsidRDefault="00E46092" w:rsidP="00E46092">
    <w:pPr>
      <w:pStyle w:val="Footer"/>
      <w:rPr>
        <w:rFonts w:asciiTheme="majorHAnsi" w:hAnsiTheme="majorHAnsi"/>
        <w:lang w:val="pt-BR"/>
      </w:rPr>
    </w:pPr>
    <w:hyperlink r:id="rId1" w:history="1">
      <w:r w:rsidRPr="00F50F0B">
        <w:rPr>
          <w:rStyle w:val="Hyperlink"/>
          <w:rFonts w:asciiTheme="majorHAnsi" w:hAnsiTheme="majorHAnsi"/>
          <w:lang w:val="pt-BR"/>
        </w:rPr>
        <w:t>info@catholicfsmn.org</w:t>
      </w:r>
    </w:hyperlink>
    <w:r>
      <w:rPr>
        <w:rFonts w:asciiTheme="majorHAnsi" w:hAnsiTheme="majorHAnsi"/>
        <w:lang w:val="pt-BR"/>
      </w:rPr>
      <w:t xml:space="preserve">                        507-218-4098</w:t>
    </w:r>
    <w:r w:rsidRPr="00E46092">
      <w:rPr>
        <w:rFonts w:asciiTheme="majorHAnsi" w:hAnsiTheme="majorHAnsi"/>
        <w:lang w:val="pt-BR"/>
      </w:rPr>
      <w:tab/>
    </w:r>
    <w:r w:rsidRPr="00E46092">
      <w:rPr>
        <w:rFonts w:asciiTheme="majorHAnsi" w:hAnsiTheme="majorHAnsi"/>
        <w:lang w:val="pt-BR"/>
      </w:rPr>
      <w:tab/>
    </w:r>
    <w:r w:rsidRPr="00E46092">
      <w:rPr>
        <w:rFonts w:asciiTheme="majorHAnsi" w:hAnsiTheme="majorHAnsi"/>
        <w:lang w:val="pt-BR"/>
      </w:rPr>
      <w:t>PO Box 30098</w:t>
    </w:r>
    <w:r w:rsidRPr="00E46092">
      <w:rPr>
        <w:rFonts w:asciiTheme="majorHAnsi" w:hAnsiTheme="majorHAnsi"/>
        <w:lang w:val="pt-BR"/>
      </w:rPr>
      <w:t xml:space="preserve">, </w:t>
    </w:r>
    <w:r w:rsidRPr="00E46092">
      <w:rPr>
        <w:rFonts w:asciiTheme="majorHAnsi" w:hAnsiTheme="majorHAnsi"/>
        <w:lang w:val="pt-BR"/>
      </w:rPr>
      <w:t>Winona, MN 55987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23B7" w14:textId="77777777" w:rsidR="000C08BA" w:rsidRDefault="000C08BA" w:rsidP="008B4831">
      <w:pPr>
        <w:spacing w:after="0" w:line="240" w:lineRule="auto"/>
      </w:pPr>
      <w:r>
        <w:separator/>
      </w:r>
    </w:p>
  </w:footnote>
  <w:footnote w:type="continuationSeparator" w:id="0">
    <w:p w14:paraId="3BDFF841" w14:textId="77777777" w:rsidR="000C08BA" w:rsidRDefault="000C08BA" w:rsidP="008B4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B595B" w14:textId="77777777" w:rsidR="00CD2B7C" w:rsidRPr="00EC1298" w:rsidRDefault="00CD2B7C" w:rsidP="000A5242">
    <w:pPr>
      <w:pStyle w:val="Header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A6F9" w14:textId="3713527F" w:rsidR="00BB25CE" w:rsidRDefault="009C1B21" w:rsidP="009C1B21">
    <w:pPr>
      <w:pStyle w:val="Header"/>
      <w:jc w:val="center"/>
    </w:pPr>
    <w:r>
      <w:rPr>
        <w:noProof/>
      </w:rPr>
      <w:drawing>
        <wp:inline distT="0" distB="0" distL="0" distR="0" wp14:anchorId="7B50B4AA" wp14:editId="50587260">
          <wp:extent cx="1312606" cy="678180"/>
          <wp:effectExtent l="0" t="0" r="1905" b="7620"/>
          <wp:docPr id="1804671022" name="Picture 2" descr="A logo with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671022" name="Picture 2" descr="A logo with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7526" cy="680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6CE2"/>
    <w:multiLevelType w:val="hybridMultilevel"/>
    <w:tmpl w:val="C3A4F4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0558A6"/>
    <w:multiLevelType w:val="hybridMultilevel"/>
    <w:tmpl w:val="23D2931A"/>
    <w:name w:val="zzmpTabbed||Tabbed|2|3|1|1|10|4||1|10|0||1|12|1||1|12|1||1|12|0||1|12|0||1|12|0||1|12|0||1|12|0||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93286F"/>
    <w:multiLevelType w:val="hybridMultilevel"/>
    <w:tmpl w:val="B17EB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21602"/>
    <w:multiLevelType w:val="hybridMultilevel"/>
    <w:tmpl w:val="FF2A97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BD18B4"/>
    <w:multiLevelType w:val="hybridMultilevel"/>
    <w:tmpl w:val="BD34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A6B64"/>
    <w:multiLevelType w:val="hybridMultilevel"/>
    <w:tmpl w:val="46B60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C1D32"/>
    <w:multiLevelType w:val="hybridMultilevel"/>
    <w:tmpl w:val="70F85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50F6D"/>
    <w:multiLevelType w:val="hybridMultilevel"/>
    <w:tmpl w:val="3D5445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8C88ED0">
      <w:start w:val="1"/>
      <w:numFmt w:val="decimal"/>
      <w:lvlText w:val="%3."/>
      <w:lvlJc w:val="left"/>
      <w:pPr>
        <w:ind w:left="5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06A1"/>
    <w:multiLevelType w:val="hybridMultilevel"/>
    <w:tmpl w:val="F4F4C9E0"/>
    <w:lvl w:ilvl="0" w:tplc="BFFCBAD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9786B"/>
    <w:multiLevelType w:val="hybridMultilevel"/>
    <w:tmpl w:val="E85EF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901FC"/>
    <w:multiLevelType w:val="hybridMultilevel"/>
    <w:tmpl w:val="C6449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6AD8F"/>
    <w:multiLevelType w:val="hybridMultilevel"/>
    <w:tmpl w:val="04325684"/>
    <w:lvl w:ilvl="0" w:tplc="80F0EA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D8A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F612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661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68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782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6C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AEB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46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F459A"/>
    <w:multiLevelType w:val="hybridMultilevel"/>
    <w:tmpl w:val="F662C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9399F"/>
    <w:multiLevelType w:val="hybridMultilevel"/>
    <w:tmpl w:val="93640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C47EB"/>
    <w:multiLevelType w:val="hybridMultilevel"/>
    <w:tmpl w:val="9D96346A"/>
    <w:lvl w:ilvl="0" w:tplc="BFBE61D4">
      <w:start w:val="1"/>
      <w:numFmt w:val="lowerLetter"/>
      <w:lvlText w:val="%1."/>
      <w:lvlJc w:val="left"/>
      <w:pPr>
        <w:ind w:left="216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40674E"/>
    <w:multiLevelType w:val="hybridMultilevel"/>
    <w:tmpl w:val="37D41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126618">
    <w:abstractNumId w:val="11"/>
  </w:num>
  <w:num w:numId="2" w16cid:durableId="713651649">
    <w:abstractNumId w:val="1"/>
  </w:num>
  <w:num w:numId="3" w16cid:durableId="2023389777">
    <w:abstractNumId w:val="14"/>
  </w:num>
  <w:num w:numId="4" w16cid:durableId="1002968370">
    <w:abstractNumId w:val="2"/>
  </w:num>
  <w:num w:numId="5" w16cid:durableId="13507280">
    <w:abstractNumId w:val="9"/>
  </w:num>
  <w:num w:numId="6" w16cid:durableId="699746497">
    <w:abstractNumId w:val="6"/>
  </w:num>
  <w:num w:numId="7" w16cid:durableId="615720227">
    <w:abstractNumId w:val="3"/>
  </w:num>
  <w:num w:numId="8" w16cid:durableId="1553007306">
    <w:abstractNumId w:val="4"/>
  </w:num>
  <w:num w:numId="9" w16cid:durableId="2077126101">
    <w:abstractNumId w:val="10"/>
  </w:num>
  <w:num w:numId="10" w16cid:durableId="486439270">
    <w:abstractNumId w:val="12"/>
  </w:num>
  <w:num w:numId="11" w16cid:durableId="439421782">
    <w:abstractNumId w:val="0"/>
  </w:num>
  <w:num w:numId="12" w16cid:durableId="530850043">
    <w:abstractNumId w:val="13"/>
  </w:num>
  <w:num w:numId="13" w16cid:durableId="1691103588">
    <w:abstractNumId w:val="7"/>
  </w:num>
  <w:num w:numId="14" w16cid:durableId="1700425349">
    <w:abstractNumId w:val="15"/>
  </w:num>
  <w:num w:numId="15" w16cid:durableId="1889293612">
    <w:abstractNumId w:val="5"/>
  </w:num>
  <w:num w:numId="16" w16cid:durableId="670006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B5"/>
    <w:rsid w:val="000053D8"/>
    <w:rsid w:val="00037DF4"/>
    <w:rsid w:val="000424CE"/>
    <w:rsid w:val="00056D06"/>
    <w:rsid w:val="000A5242"/>
    <w:rsid w:val="000B7F16"/>
    <w:rsid w:val="000C08BA"/>
    <w:rsid w:val="000C2207"/>
    <w:rsid w:val="000E3B94"/>
    <w:rsid w:val="00127268"/>
    <w:rsid w:val="001613EB"/>
    <w:rsid w:val="00172DA5"/>
    <w:rsid w:val="00182288"/>
    <w:rsid w:val="00192E0F"/>
    <w:rsid w:val="001B06A7"/>
    <w:rsid w:val="001C6AD3"/>
    <w:rsid w:val="001F3057"/>
    <w:rsid w:val="002353ED"/>
    <w:rsid w:val="002416B9"/>
    <w:rsid w:val="002446DF"/>
    <w:rsid w:val="00270542"/>
    <w:rsid w:val="00271E94"/>
    <w:rsid w:val="0029148A"/>
    <w:rsid w:val="002A0DD4"/>
    <w:rsid w:val="002A714E"/>
    <w:rsid w:val="00301BF1"/>
    <w:rsid w:val="003124E9"/>
    <w:rsid w:val="00334439"/>
    <w:rsid w:val="003377C0"/>
    <w:rsid w:val="00357C0C"/>
    <w:rsid w:val="00375F7B"/>
    <w:rsid w:val="003772B2"/>
    <w:rsid w:val="00396D73"/>
    <w:rsid w:val="003A5440"/>
    <w:rsid w:val="003A579E"/>
    <w:rsid w:val="003B2540"/>
    <w:rsid w:val="003C0209"/>
    <w:rsid w:val="003D19F5"/>
    <w:rsid w:val="003D2BF4"/>
    <w:rsid w:val="003F3029"/>
    <w:rsid w:val="004076C9"/>
    <w:rsid w:val="0043177D"/>
    <w:rsid w:val="00436E8E"/>
    <w:rsid w:val="00465130"/>
    <w:rsid w:val="00465F9A"/>
    <w:rsid w:val="0046745B"/>
    <w:rsid w:val="004B00FA"/>
    <w:rsid w:val="004C1C80"/>
    <w:rsid w:val="004C2AE1"/>
    <w:rsid w:val="004C76A0"/>
    <w:rsid w:val="004D7500"/>
    <w:rsid w:val="00503E1F"/>
    <w:rsid w:val="00515D00"/>
    <w:rsid w:val="00523766"/>
    <w:rsid w:val="0053415F"/>
    <w:rsid w:val="00542D09"/>
    <w:rsid w:val="00555302"/>
    <w:rsid w:val="00556F30"/>
    <w:rsid w:val="00561C57"/>
    <w:rsid w:val="0056458C"/>
    <w:rsid w:val="005659F9"/>
    <w:rsid w:val="005821B0"/>
    <w:rsid w:val="005A09E4"/>
    <w:rsid w:val="005A25C8"/>
    <w:rsid w:val="005C489A"/>
    <w:rsid w:val="005E2787"/>
    <w:rsid w:val="005E58E3"/>
    <w:rsid w:val="005F3C9E"/>
    <w:rsid w:val="00640C56"/>
    <w:rsid w:val="00651F97"/>
    <w:rsid w:val="006A597F"/>
    <w:rsid w:val="006C2FEC"/>
    <w:rsid w:val="006E29AA"/>
    <w:rsid w:val="006E55F0"/>
    <w:rsid w:val="006E72EB"/>
    <w:rsid w:val="0070683F"/>
    <w:rsid w:val="0071503F"/>
    <w:rsid w:val="00716CFC"/>
    <w:rsid w:val="007363C2"/>
    <w:rsid w:val="007622B5"/>
    <w:rsid w:val="00783397"/>
    <w:rsid w:val="007C0782"/>
    <w:rsid w:val="007C715B"/>
    <w:rsid w:val="007D372E"/>
    <w:rsid w:val="007F6687"/>
    <w:rsid w:val="007F69FB"/>
    <w:rsid w:val="00841BC7"/>
    <w:rsid w:val="008458D8"/>
    <w:rsid w:val="008569B9"/>
    <w:rsid w:val="00874F83"/>
    <w:rsid w:val="008B4831"/>
    <w:rsid w:val="008E01FF"/>
    <w:rsid w:val="008F1BDF"/>
    <w:rsid w:val="00903BE9"/>
    <w:rsid w:val="00911A45"/>
    <w:rsid w:val="009236B8"/>
    <w:rsid w:val="0095360F"/>
    <w:rsid w:val="009639D0"/>
    <w:rsid w:val="009640BA"/>
    <w:rsid w:val="0096D139"/>
    <w:rsid w:val="0099020F"/>
    <w:rsid w:val="00990C65"/>
    <w:rsid w:val="00992A12"/>
    <w:rsid w:val="00993BE9"/>
    <w:rsid w:val="009C1B21"/>
    <w:rsid w:val="009D627C"/>
    <w:rsid w:val="009D6EEA"/>
    <w:rsid w:val="009F0371"/>
    <w:rsid w:val="009F082F"/>
    <w:rsid w:val="009F51E4"/>
    <w:rsid w:val="00A035D1"/>
    <w:rsid w:val="00A323D5"/>
    <w:rsid w:val="00A678DF"/>
    <w:rsid w:val="00A8539F"/>
    <w:rsid w:val="00A87FA6"/>
    <w:rsid w:val="00AB2C3B"/>
    <w:rsid w:val="00AB3B9D"/>
    <w:rsid w:val="00AB4AFA"/>
    <w:rsid w:val="00AD06EA"/>
    <w:rsid w:val="00AD72F0"/>
    <w:rsid w:val="00AE5DCF"/>
    <w:rsid w:val="00B077F5"/>
    <w:rsid w:val="00B270F4"/>
    <w:rsid w:val="00B70B48"/>
    <w:rsid w:val="00B814AE"/>
    <w:rsid w:val="00B84C1A"/>
    <w:rsid w:val="00BB25CE"/>
    <w:rsid w:val="00BB4606"/>
    <w:rsid w:val="00BD66D8"/>
    <w:rsid w:val="00BD751B"/>
    <w:rsid w:val="00BDB0A6"/>
    <w:rsid w:val="00C15242"/>
    <w:rsid w:val="00C2502C"/>
    <w:rsid w:val="00C30E5C"/>
    <w:rsid w:val="00C43DEE"/>
    <w:rsid w:val="00C95F3B"/>
    <w:rsid w:val="00CA1A65"/>
    <w:rsid w:val="00CB33E5"/>
    <w:rsid w:val="00CC3CA1"/>
    <w:rsid w:val="00CD2B7C"/>
    <w:rsid w:val="00CD6366"/>
    <w:rsid w:val="00D0334A"/>
    <w:rsid w:val="00D1391E"/>
    <w:rsid w:val="00D153F6"/>
    <w:rsid w:val="00D2508E"/>
    <w:rsid w:val="00D301A8"/>
    <w:rsid w:val="00D36CE8"/>
    <w:rsid w:val="00D37E27"/>
    <w:rsid w:val="00D406B5"/>
    <w:rsid w:val="00D6706B"/>
    <w:rsid w:val="00D82EBF"/>
    <w:rsid w:val="00D90FAC"/>
    <w:rsid w:val="00D93FE2"/>
    <w:rsid w:val="00D95942"/>
    <w:rsid w:val="00DA75AB"/>
    <w:rsid w:val="00DB062F"/>
    <w:rsid w:val="00DD2ED3"/>
    <w:rsid w:val="00DE031A"/>
    <w:rsid w:val="00E17791"/>
    <w:rsid w:val="00E354B0"/>
    <w:rsid w:val="00E46092"/>
    <w:rsid w:val="00E51F9E"/>
    <w:rsid w:val="00E639A4"/>
    <w:rsid w:val="00E646B3"/>
    <w:rsid w:val="00E76CD8"/>
    <w:rsid w:val="00E874D1"/>
    <w:rsid w:val="00EC1298"/>
    <w:rsid w:val="00EC5C71"/>
    <w:rsid w:val="00ED2C8C"/>
    <w:rsid w:val="00EF25EA"/>
    <w:rsid w:val="00EF28C9"/>
    <w:rsid w:val="00EF64B3"/>
    <w:rsid w:val="00F1134B"/>
    <w:rsid w:val="00F40AD3"/>
    <w:rsid w:val="00F536C8"/>
    <w:rsid w:val="00F67E94"/>
    <w:rsid w:val="00F82830"/>
    <w:rsid w:val="00FE4608"/>
    <w:rsid w:val="00FF0475"/>
    <w:rsid w:val="00FF51A1"/>
    <w:rsid w:val="01AF9085"/>
    <w:rsid w:val="01DC8684"/>
    <w:rsid w:val="01E29586"/>
    <w:rsid w:val="02120CED"/>
    <w:rsid w:val="02A64E03"/>
    <w:rsid w:val="05BAFCA8"/>
    <w:rsid w:val="05D87CF1"/>
    <w:rsid w:val="06320DA7"/>
    <w:rsid w:val="06E2252C"/>
    <w:rsid w:val="0750D75C"/>
    <w:rsid w:val="076678F1"/>
    <w:rsid w:val="07D44520"/>
    <w:rsid w:val="08200167"/>
    <w:rsid w:val="0907728A"/>
    <w:rsid w:val="099C3707"/>
    <w:rsid w:val="09A99807"/>
    <w:rsid w:val="09F1AE8D"/>
    <w:rsid w:val="0A325244"/>
    <w:rsid w:val="0CFD2B3D"/>
    <w:rsid w:val="0D300708"/>
    <w:rsid w:val="0D58D562"/>
    <w:rsid w:val="0D763775"/>
    <w:rsid w:val="0E96D5EF"/>
    <w:rsid w:val="0F395B20"/>
    <w:rsid w:val="0FA97613"/>
    <w:rsid w:val="10320EF5"/>
    <w:rsid w:val="11D09C60"/>
    <w:rsid w:val="11E972D9"/>
    <w:rsid w:val="12121CD4"/>
    <w:rsid w:val="121591CE"/>
    <w:rsid w:val="1505FD28"/>
    <w:rsid w:val="151CCCA3"/>
    <w:rsid w:val="154C4817"/>
    <w:rsid w:val="1567CF7F"/>
    <w:rsid w:val="15BAF072"/>
    <w:rsid w:val="1689F13F"/>
    <w:rsid w:val="1778DF59"/>
    <w:rsid w:val="17E6DCD4"/>
    <w:rsid w:val="195878BD"/>
    <w:rsid w:val="19ADF129"/>
    <w:rsid w:val="1AF5941C"/>
    <w:rsid w:val="1C497058"/>
    <w:rsid w:val="1C9811C4"/>
    <w:rsid w:val="1CEB60C0"/>
    <w:rsid w:val="1D1C1FD7"/>
    <w:rsid w:val="1FD19391"/>
    <w:rsid w:val="2059F3E7"/>
    <w:rsid w:val="214D2242"/>
    <w:rsid w:val="21D58553"/>
    <w:rsid w:val="23634DC8"/>
    <w:rsid w:val="23B82663"/>
    <w:rsid w:val="23BEFA81"/>
    <w:rsid w:val="243A8B9C"/>
    <w:rsid w:val="24D70E8D"/>
    <w:rsid w:val="255FEDFA"/>
    <w:rsid w:val="259D88E2"/>
    <w:rsid w:val="27AF2D32"/>
    <w:rsid w:val="287868C2"/>
    <w:rsid w:val="28794C3D"/>
    <w:rsid w:val="28B33453"/>
    <w:rsid w:val="28C218DA"/>
    <w:rsid w:val="2A2D1854"/>
    <w:rsid w:val="2B3EAC42"/>
    <w:rsid w:val="2BF4C960"/>
    <w:rsid w:val="2C78811E"/>
    <w:rsid w:val="2CAD3E4B"/>
    <w:rsid w:val="2D0DF0BA"/>
    <w:rsid w:val="2E52405A"/>
    <w:rsid w:val="2EB3F3DF"/>
    <w:rsid w:val="2F038A55"/>
    <w:rsid w:val="2FD0350D"/>
    <w:rsid w:val="2FFA3A99"/>
    <w:rsid w:val="3036B05F"/>
    <w:rsid w:val="304FD8BC"/>
    <w:rsid w:val="307DD9F3"/>
    <w:rsid w:val="30D610CC"/>
    <w:rsid w:val="318928FF"/>
    <w:rsid w:val="320CEF3C"/>
    <w:rsid w:val="35C9A956"/>
    <w:rsid w:val="35F10B1E"/>
    <w:rsid w:val="3669755A"/>
    <w:rsid w:val="36CA2B66"/>
    <w:rsid w:val="371E12C7"/>
    <w:rsid w:val="38A4EBB6"/>
    <w:rsid w:val="391C9DE4"/>
    <w:rsid w:val="399267F4"/>
    <w:rsid w:val="3BA0B1C8"/>
    <w:rsid w:val="3BD7CC68"/>
    <w:rsid w:val="3BE0F843"/>
    <w:rsid w:val="3C1A38A5"/>
    <w:rsid w:val="3E0D221B"/>
    <w:rsid w:val="3FAA6281"/>
    <w:rsid w:val="407DC12D"/>
    <w:rsid w:val="411B47CB"/>
    <w:rsid w:val="411FD04A"/>
    <w:rsid w:val="41BEEBD7"/>
    <w:rsid w:val="432E5AF8"/>
    <w:rsid w:val="43340833"/>
    <w:rsid w:val="435329A4"/>
    <w:rsid w:val="43863AF1"/>
    <w:rsid w:val="438D23CA"/>
    <w:rsid w:val="44478FB9"/>
    <w:rsid w:val="447837DE"/>
    <w:rsid w:val="45640D4B"/>
    <w:rsid w:val="45C7453D"/>
    <w:rsid w:val="466A2D8C"/>
    <w:rsid w:val="466A903F"/>
    <w:rsid w:val="46A6F3B9"/>
    <w:rsid w:val="471D7A16"/>
    <w:rsid w:val="474EFF38"/>
    <w:rsid w:val="48660252"/>
    <w:rsid w:val="487EB2B9"/>
    <w:rsid w:val="48A74A00"/>
    <w:rsid w:val="49BA6974"/>
    <w:rsid w:val="4B7E4BF9"/>
    <w:rsid w:val="4B91048C"/>
    <w:rsid w:val="4B9509E7"/>
    <w:rsid w:val="4BD410E2"/>
    <w:rsid w:val="4BD887A4"/>
    <w:rsid w:val="4DBC432F"/>
    <w:rsid w:val="4E8A082A"/>
    <w:rsid w:val="4EBEBA29"/>
    <w:rsid w:val="4ED77334"/>
    <w:rsid w:val="51664DF2"/>
    <w:rsid w:val="51A1F6C6"/>
    <w:rsid w:val="52FB1068"/>
    <w:rsid w:val="544546A8"/>
    <w:rsid w:val="54DF298C"/>
    <w:rsid w:val="55821E9B"/>
    <w:rsid w:val="565CD2FA"/>
    <w:rsid w:val="57293B51"/>
    <w:rsid w:val="585FA10D"/>
    <w:rsid w:val="5966ADB8"/>
    <w:rsid w:val="59B6E775"/>
    <w:rsid w:val="5A4B6C54"/>
    <w:rsid w:val="5A8D7627"/>
    <w:rsid w:val="5B226599"/>
    <w:rsid w:val="5B6FB4DD"/>
    <w:rsid w:val="5C1BFFC1"/>
    <w:rsid w:val="5C7C105F"/>
    <w:rsid w:val="5FEDFE41"/>
    <w:rsid w:val="61B531D5"/>
    <w:rsid w:val="61B7D236"/>
    <w:rsid w:val="61BC2609"/>
    <w:rsid w:val="640F8657"/>
    <w:rsid w:val="64771809"/>
    <w:rsid w:val="649ED8D8"/>
    <w:rsid w:val="64CF68AE"/>
    <w:rsid w:val="65902ACE"/>
    <w:rsid w:val="66AA9250"/>
    <w:rsid w:val="6736194A"/>
    <w:rsid w:val="68168F51"/>
    <w:rsid w:val="68480941"/>
    <w:rsid w:val="68CDEA65"/>
    <w:rsid w:val="69592365"/>
    <w:rsid w:val="69B5515A"/>
    <w:rsid w:val="69FF42E3"/>
    <w:rsid w:val="6B55E617"/>
    <w:rsid w:val="6B9A97E0"/>
    <w:rsid w:val="6BCC534A"/>
    <w:rsid w:val="6C3A8458"/>
    <w:rsid w:val="6D1B1343"/>
    <w:rsid w:val="6DAD6BBF"/>
    <w:rsid w:val="6F2DE9D4"/>
    <w:rsid w:val="6F394307"/>
    <w:rsid w:val="6F735FDA"/>
    <w:rsid w:val="6F7BF72E"/>
    <w:rsid w:val="708B19A3"/>
    <w:rsid w:val="72FABA7E"/>
    <w:rsid w:val="730E93D8"/>
    <w:rsid w:val="736C2462"/>
    <w:rsid w:val="73950C38"/>
    <w:rsid w:val="746C8379"/>
    <w:rsid w:val="757F7159"/>
    <w:rsid w:val="758108D8"/>
    <w:rsid w:val="75F9B12C"/>
    <w:rsid w:val="764D35FC"/>
    <w:rsid w:val="780D26D1"/>
    <w:rsid w:val="794213D7"/>
    <w:rsid w:val="79645FCE"/>
    <w:rsid w:val="7AE4F7F3"/>
    <w:rsid w:val="7AF522AF"/>
    <w:rsid w:val="7BB01E98"/>
    <w:rsid w:val="7C9E8C6F"/>
    <w:rsid w:val="7D2601AF"/>
    <w:rsid w:val="7E71F3BB"/>
    <w:rsid w:val="7EACA290"/>
    <w:rsid w:val="7EF5F0EF"/>
    <w:rsid w:val="7F410D9E"/>
    <w:rsid w:val="7FFBF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966BF"/>
  <w15:docId w15:val="{90E110AE-5449-42C2-AD7E-E49EAC2B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4CE"/>
  </w:style>
  <w:style w:type="paragraph" w:styleId="Heading1">
    <w:name w:val="heading 1"/>
    <w:basedOn w:val="Normal"/>
    <w:next w:val="Normal"/>
    <w:link w:val="Heading1Char"/>
    <w:uiPriority w:val="9"/>
    <w:qFormat/>
    <w:rsid w:val="000424CE"/>
    <w:pPr>
      <w:keepNext/>
      <w:keepLines/>
      <w:pBdr>
        <w:bottom w:val="single" w:sz="4" w:space="2" w:color="94AD3C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832B67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4C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94AD3C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6E812D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49561E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6E812D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49561E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49561E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49561E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4CE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9561E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unhideWhenUsed/>
    <w:rsid w:val="00ED2C8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ED2C8C"/>
    <w:pPr>
      <w:spacing w:after="0" w:line="240" w:lineRule="auto"/>
    </w:pPr>
    <w:rPr>
      <w:rFonts w:ascii="LTC Californian Text" w:eastAsiaTheme="majorEastAsia" w:hAnsi="LTC Californian Text" w:cstheme="majorBidi"/>
      <w:szCs w:val="20"/>
    </w:rPr>
  </w:style>
  <w:style w:type="paragraph" w:styleId="ListParagraph">
    <w:name w:val="List Paragraph"/>
    <w:basedOn w:val="Normal"/>
    <w:uiPriority w:val="34"/>
    <w:qFormat/>
    <w:rsid w:val="00DB06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B4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83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4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831"/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301BF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05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3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53D8"/>
    <w:rPr>
      <w:rFonts w:asciiTheme="minorHAnsi" w:hAnsiTheme="minorHAnsi" w:cstheme="minorBid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3D8"/>
    <w:rPr>
      <w:rFonts w:asciiTheme="minorHAnsi" w:hAnsiTheme="minorHAnsi" w:cstheme="minorBidi"/>
      <w:b/>
      <w:bCs/>
      <w:sz w:val="20"/>
    </w:rPr>
  </w:style>
  <w:style w:type="paragraph" w:styleId="NoSpacing">
    <w:name w:val="No Spacing"/>
    <w:uiPriority w:val="1"/>
    <w:qFormat/>
    <w:rsid w:val="000424CE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5E2787"/>
    <w:pPr>
      <w:spacing w:after="0" w:line="240" w:lineRule="auto"/>
    </w:pPr>
    <w:rPr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2787"/>
    <w:rPr>
      <w:rFonts w:ascii="Times New Roman" w:hAnsi="Times New Roman" w:cs="Times New Roman"/>
      <w:color w:val="000000"/>
      <w:sz w:val="20"/>
    </w:rPr>
  </w:style>
  <w:style w:type="paragraph" w:customStyle="1" w:styleId="MacPacTrailer">
    <w:name w:val="MacPac Trailer"/>
    <w:rsid w:val="007D372E"/>
    <w:pPr>
      <w:widowControl w:val="0"/>
      <w:spacing w:after="0" w:line="200" w:lineRule="exact"/>
    </w:pPr>
    <w:rPr>
      <w:rFonts w:eastAsia="Times New Roman"/>
      <w:sz w:val="16"/>
      <w:szCs w:val="22"/>
    </w:rPr>
  </w:style>
  <w:style w:type="character" w:styleId="PlaceholderText">
    <w:name w:val="Placeholder Text"/>
    <w:basedOn w:val="DefaultParagraphFont"/>
    <w:uiPriority w:val="99"/>
    <w:semiHidden/>
    <w:rsid w:val="00A678DF"/>
    <w:rPr>
      <w:color w:val="808080"/>
    </w:rPr>
  </w:style>
  <w:style w:type="paragraph" w:styleId="BodyText">
    <w:name w:val="Body Text"/>
    <w:basedOn w:val="Normal"/>
    <w:link w:val="BodyTextChar"/>
    <w:semiHidden/>
    <w:rsid w:val="003377C0"/>
    <w:pPr>
      <w:spacing w:after="0" w:line="240" w:lineRule="auto"/>
    </w:pPr>
    <w:rPr>
      <w:rFonts w:ascii="Gill Sans MT" w:eastAsia="Calibri" w:hAnsi="Gill Sans MT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3377C0"/>
    <w:rPr>
      <w:rFonts w:ascii="Gill Sans MT" w:eastAsia="Calibri" w:hAnsi="Gill Sans MT" w:cs="Times New Roman"/>
      <w:sz w:val="24"/>
      <w:lang w:val="x-none" w:eastAsia="x-none"/>
    </w:rPr>
  </w:style>
  <w:style w:type="character" w:customStyle="1" w:styleId="km-search-term-highlight">
    <w:name w:val="km-search-term-highlight"/>
    <w:basedOn w:val="DefaultParagraphFont"/>
    <w:rsid w:val="009640BA"/>
  </w:style>
  <w:style w:type="table" w:styleId="TableGrid">
    <w:name w:val="Table Grid"/>
    <w:basedOn w:val="TableNormal"/>
    <w:uiPriority w:val="59"/>
    <w:rsid w:val="00523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52376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25EA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25EA"/>
    <w:rPr>
      <w:rFonts w:ascii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424CE"/>
    <w:rPr>
      <w:rFonts w:asciiTheme="majorHAnsi" w:eastAsiaTheme="majorEastAsia" w:hAnsiTheme="majorHAnsi" w:cstheme="majorBidi"/>
      <w:color w:val="832B67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424CE"/>
    <w:rPr>
      <w:rFonts w:asciiTheme="majorHAnsi" w:eastAsiaTheme="majorEastAsia" w:hAnsiTheme="majorHAnsi" w:cstheme="majorBidi"/>
      <w:color w:val="94AD3C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4CE"/>
    <w:rPr>
      <w:rFonts w:asciiTheme="majorHAnsi" w:eastAsiaTheme="majorEastAsia" w:hAnsiTheme="majorHAnsi" w:cstheme="majorBidi"/>
      <w:color w:val="6E812D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4CE"/>
    <w:rPr>
      <w:rFonts w:asciiTheme="majorHAnsi" w:eastAsiaTheme="majorEastAsia" w:hAnsiTheme="majorHAnsi" w:cstheme="majorBidi"/>
      <w:i/>
      <w:iCs/>
      <w:color w:val="49561E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4CE"/>
    <w:rPr>
      <w:rFonts w:asciiTheme="majorHAnsi" w:eastAsiaTheme="majorEastAsia" w:hAnsiTheme="majorHAnsi" w:cstheme="majorBidi"/>
      <w:color w:val="6E812D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4CE"/>
    <w:rPr>
      <w:rFonts w:asciiTheme="majorHAnsi" w:eastAsiaTheme="majorEastAsia" w:hAnsiTheme="majorHAnsi" w:cstheme="majorBidi"/>
      <w:i/>
      <w:iCs/>
      <w:color w:val="49561E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4CE"/>
    <w:rPr>
      <w:rFonts w:asciiTheme="majorHAnsi" w:eastAsiaTheme="majorEastAsia" w:hAnsiTheme="majorHAnsi" w:cstheme="majorBidi"/>
      <w:b/>
      <w:bCs/>
      <w:color w:val="49561E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4CE"/>
    <w:rPr>
      <w:rFonts w:asciiTheme="majorHAnsi" w:eastAsiaTheme="majorEastAsia" w:hAnsiTheme="majorHAnsi" w:cstheme="majorBidi"/>
      <w:color w:val="49561E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4CE"/>
    <w:rPr>
      <w:rFonts w:asciiTheme="majorHAnsi" w:eastAsiaTheme="majorEastAsia" w:hAnsiTheme="majorHAnsi" w:cstheme="majorBidi"/>
      <w:i/>
      <w:iCs/>
      <w:color w:val="49561E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24CE"/>
    <w:pPr>
      <w:spacing w:line="240" w:lineRule="auto"/>
    </w:pPr>
    <w:rPr>
      <w:b/>
      <w:bCs/>
      <w:color w:val="A1357E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0424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832B67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0424CE"/>
    <w:rPr>
      <w:rFonts w:asciiTheme="majorHAnsi" w:eastAsiaTheme="majorEastAsia" w:hAnsiTheme="majorHAnsi" w:cstheme="majorBidi"/>
      <w:color w:val="832B67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4CE"/>
    <w:pPr>
      <w:numPr>
        <w:ilvl w:val="1"/>
      </w:numPr>
      <w:spacing w:after="240"/>
    </w:pPr>
    <w:rPr>
      <w:caps/>
      <w:color w:val="A1357E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24CE"/>
    <w:rPr>
      <w:caps/>
      <w:color w:val="A1357E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0424CE"/>
    <w:rPr>
      <w:b/>
      <w:bCs/>
    </w:rPr>
  </w:style>
  <w:style w:type="character" w:styleId="Emphasis">
    <w:name w:val="Emphasis"/>
    <w:basedOn w:val="DefaultParagraphFont"/>
    <w:uiPriority w:val="20"/>
    <w:qFormat/>
    <w:rsid w:val="000424CE"/>
    <w:rPr>
      <w:i/>
      <w:iCs/>
      <w:color w:val="581D45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0424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581D45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424CE"/>
    <w:rPr>
      <w:rFonts w:asciiTheme="majorHAnsi" w:eastAsiaTheme="majorEastAsia" w:hAnsiTheme="majorHAnsi" w:cstheme="majorBidi"/>
      <w:color w:val="581D45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4CE"/>
    <w:pPr>
      <w:pBdr>
        <w:top w:val="single" w:sz="24" w:space="4" w:color="94AD3C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4CE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0424CE"/>
    <w:rPr>
      <w:i/>
      <w:iCs/>
      <w:color w:val="BE3F95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424CE"/>
    <w:rPr>
      <w:b/>
      <w:bCs/>
      <w:i/>
      <w:iCs/>
      <w:caps w:val="0"/>
      <w:smallCaps w:val="0"/>
      <w:strike w:val="0"/>
      <w:dstrike w:val="0"/>
      <w:color w:val="94AD3C" w:themeColor="accent2"/>
    </w:rPr>
  </w:style>
  <w:style w:type="character" w:styleId="SubtleReference">
    <w:name w:val="Subtle Reference"/>
    <w:basedOn w:val="DefaultParagraphFont"/>
    <w:uiPriority w:val="31"/>
    <w:qFormat/>
    <w:rsid w:val="000424CE"/>
    <w:rPr>
      <w:caps w:val="0"/>
      <w:smallCaps/>
      <w:color w:val="A1357E" w:themeColor="text1" w:themeTint="BF"/>
      <w:spacing w:val="0"/>
      <w:u w:val="single" w:color="CE6AAD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424C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0424C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24C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46092"/>
    <w:rPr>
      <w:color w:val="A35D9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atholicfsmn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FSM Test">
      <a:dk1>
        <a:srgbClr val="581D45"/>
      </a:dk1>
      <a:lt1>
        <a:sysClr val="window" lastClr="FFFFFF"/>
      </a:lt1>
      <a:dk2>
        <a:srgbClr val="000000"/>
      </a:dk2>
      <a:lt2>
        <a:srgbClr val="A35D94"/>
      </a:lt2>
      <a:accent1>
        <a:srgbClr val="762D5F"/>
      </a:accent1>
      <a:accent2>
        <a:srgbClr val="94AD3C"/>
      </a:accent2>
      <a:accent3>
        <a:srgbClr val="C5872B"/>
      </a:accent3>
      <a:accent4>
        <a:srgbClr val="E6E1D7"/>
      </a:accent4>
      <a:accent5>
        <a:srgbClr val="B7C734"/>
      </a:accent5>
      <a:accent6>
        <a:srgbClr val="EEC45A"/>
      </a:accent6>
      <a:hlink>
        <a:srgbClr val="A35D94"/>
      </a:hlink>
      <a:folHlink>
        <a:srgbClr val="581D4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8019c22-2cd8-4c6c-811f-ea6a17926e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26FB4376E8C47B44E444735A77DF0" ma:contentTypeVersion="15" ma:contentTypeDescription="Create a new document." ma:contentTypeScope="" ma:versionID="c4fa939211d8bbbd1ee98933f9238a23">
  <xsd:schema xmlns:xsd="http://www.w3.org/2001/XMLSchema" xmlns:xs="http://www.w3.org/2001/XMLSchema" xmlns:p="http://schemas.microsoft.com/office/2006/metadata/properties" xmlns:ns3="38019c22-2cd8-4c6c-811f-ea6a17926e40" xmlns:ns4="8e6628d4-7cc7-44da-a17b-86d2a7ce27b7" targetNamespace="http://schemas.microsoft.com/office/2006/metadata/properties" ma:root="true" ma:fieldsID="0510cc549263c4e3741ffd96edb35fc0" ns3:_="" ns4:_="">
    <xsd:import namespace="38019c22-2cd8-4c6c-811f-ea6a17926e40"/>
    <xsd:import namespace="8e6628d4-7cc7-44da-a17b-86d2a7ce27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19c22-2cd8-4c6c-811f-ea6a17926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628d4-7cc7-44da-a17b-86d2a7ce27b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CDA99-115F-4633-9232-AC40A76BE229}">
  <ds:schemaRefs>
    <ds:schemaRef ds:uri="http://schemas.microsoft.com/office/2006/metadata/properties"/>
    <ds:schemaRef ds:uri="http://schemas.microsoft.com/office/infopath/2007/PartnerControls"/>
    <ds:schemaRef ds:uri="38019c22-2cd8-4c6c-811f-ea6a17926e40"/>
  </ds:schemaRefs>
</ds:datastoreItem>
</file>

<file path=customXml/itemProps2.xml><?xml version="1.0" encoding="utf-8"?>
<ds:datastoreItem xmlns:ds="http://schemas.openxmlformats.org/officeDocument/2006/customXml" ds:itemID="{0E68DAA6-7157-430A-ACBD-643F9E942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19c22-2cd8-4c6c-811f-ea6a17926e40"/>
    <ds:schemaRef ds:uri="8e6628d4-7cc7-44da-a17b-86d2a7ce2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A8C109-87CF-4836-B975-C5D23ADB05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0C5D9A-A3F0-4F38-9930-6FD2AA01A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Herman, Monica (DOW)</dc:creator>
  <cp:lastModifiedBy>Elizabeth Williams</cp:lastModifiedBy>
  <cp:revision>5</cp:revision>
  <cp:lastPrinted>2026-06-24T21:42:00Z</cp:lastPrinted>
  <dcterms:created xsi:type="dcterms:W3CDTF">2026-10-13T15:53:00Z</dcterms:created>
  <dcterms:modified xsi:type="dcterms:W3CDTF">2026-10-13T16:21:00Z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c3fd409f-958c-4863-a0ae-ae4330fd9478</vt:lpwstr>
  </property>
  <property fmtid="{D5CDD505-2E9C-101B-9397-08002B2CF9AE}" pid="3" name="ContentTypeId">
    <vt:lpwstr>0x01010008426FB4376E8C47B44E444735A77DF0</vt:lpwstr>
  </property>
</Properties>
</file>